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6D54A80F" w:rsidR="00A7108A" w:rsidRPr="00A7108A" w:rsidRDefault="007B7D13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7B7D13">
              <w:rPr>
                <w:rFonts w:ascii="Arial" w:eastAsia="宋体" w:hAnsi="Arial" w:cs="Arial" w:hint="eastAsia"/>
                <w:color w:val="000000"/>
                <w:sz w:val="24"/>
              </w:rPr>
              <w:t>电梯主要部件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2876A714" w:rsidR="00A7108A" w:rsidRPr="00A7108A" w:rsidRDefault="007B7D13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绳头组合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F8832" w14:textId="77777777" w:rsidR="00102777" w:rsidRDefault="00102777" w:rsidP="00DE1C55">
      <w:pPr>
        <w:rPr>
          <w:rFonts w:hint="eastAsia"/>
        </w:rPr>
      </w:pPr>
      <w:r>
        <w:separator/>
      </w:r>
    </w:p>
  </w:endnote>
  <w:endnote w:type="continuationSeparator" w:id="0">
    <w:p w14:paraId="7AF4F84A" w14:textId="77777777" w:rsidR="00102777" w:rsidRDefault="00102777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0DFD4" w14:textId="77777777" w:rsidR="00102777" w:rsidRDefault="00102777" w:rsidP="00DE1C55">
      <w:pPr>
        <w:rPr>
          <w:rFonts w:hint="eastAsia"/>
        </w:rPr>
      </w:pPr>
      <w:r>
        <w:separator/>
      </w:r>
    </w:p>
  </w:footnote>
  <w:footnote w:type="continuationSeparator" w:id="0">
    <w:p w14:paraId="4043ED6C" w14:textId="77777777" w:rsidR="00102777" w:rsidRDefault="00102777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02777"/>
    <w:rsid w:val="00113605"/>
    <w:rsid w:val="001605FD"/>
    <w:rsid w:val="00160F8C"/>
    <w:rsid w:val="00165899"/>
    <w:rsid w:val="0017467E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A1809"/>
    <w:rsid w:val="003D3621"/>
    <w:rsid w:val="003E0B52"/>
    <w:rsid w:val="003E577A"/>
    <w:rsid w:val="003F5D93"/>
    <w:rsid w:val="00420E33"/>
    <w:rsid w:val="004822D8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B7D13"/>
    <w:rsid w:val="007D1783"/>
    <w:rsid w:val="007D508D"/>
    <w:rsid w:val="00803889"/>
    <w:rsid w:val="00834C83"/>
    <w:rsid w:val="00840014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77A4"/>
    <w:rsid w:val="00E20557"/>
    <w:rsid w:val="00E2297F"/>
    <w:rsid w:val="00E304F4"/>
    <w:rsid w:val="00E42E79"/>
    <w:rsid w:val="00E76288"/>
    <w:rsid w:val="00E843B6"/>
    <w:rsid w:val="00EA3B98"/>
    <w:rsid w:val="00EC2420"/>
    <w:rsid w:val="00EE39A5"/>
    <w:rsid w:val="00EF248A"/>
    <w:rsid w:val="00EF3043"/>
    <w:rsid w:val="00EF69C8"/>
    <w:rsid w:val="00F4362E"/>
    <w:rsid w:val="00F53BA3"/>
    <w:rsid w:val="00F5668B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2024-09-14T05:18:00Z</dcterms:modified>
</cp:coreProperties>
</file>